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D65F" w14:textId="5191CDCB" w:rsidR="00EE57C4" w:rsidRPr="00EE57C4" w:rsidRDefault="00EE57C4" w:rsidP="00EE57C4">
      <w:pPr>
        <w:jc w:val="center"/>
        <w:rPr>
          <w:rFonts w:ascii="Walbaum Display Heavy" w:hAnsi="Walbaum Display Heavy"/>
          <w:sz w:val="40"/>
          <w:szCs w:val="40"/>
        </w:rPr>
      </w:pPr>
      <w:r w:rsidRPr="00EE57C4">
        <w:rPr>
          <w:rFonts w:ascii="Walbaum Display Heavy" w:hAnsi="Walbaum Display Heavy"/>
          <w:sz w:val="40"/>
          <w:szCs w:val="40"/>
        </w:rPr>
        <w:t>Homeless Youth Program</w:t>
      </w:r>
    </w:p>
    <w:tbl>
      <w:tblPr>
        <w:tblStyle w:val="TableGrid"/>
        <w:tblpPr w:leftFromText="180" w:rightFromText="180" w:vertAnchor="text" w:horzAnchor="margin" w:tblpY="67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57C4" w14:paraId="723D9182" w14:textId="77777777" w:rsidTr="00EE57C4">
        <w:tc>
          <w:tcPr>
            <w:tcW w:w="4675" w:type="dxa"/>
          </w:tcPr>
          <w:p w14:paraId="046E04AE" w14:textId="77777777" w:rsidR="0022781B" w:rsidRDefault="0022781B" w:rsidP="00EE57C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ECBFAD6" w14:textId="4E008152" w:rsidR="00EE57C4" w:rsidRDefault="00EE57C4" w:rsidP="00EE57C4">
            <w:p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  <w:b/>
                <w:bCs/>
                <w:u w:val="single"/>
              </w:rPr>
              <w:t>Clothing</w:t>
            </w:r>
            <w:r w:rsidR="0022781B">
              <w:rPr>
                <w:rFonts w:ascii="Arial" w:hAnsi="Arial" w:cs="Arial"/>
                <w:b/>
                <w:bCs/>
                <w:u w:val="single"/>
              </w:rPr>
              <w:t xml:space="preserve"> Items</w:t>
            </w:r>
            <w:r w:rsidRPr="00EE57C4">
              <w:rPr>
                <w:rFonts w:ascii="Arial" w:hAnsi="Arial" w:cs="Arial"/>
                <w:b/>
                <w:bCs/>
              </w:rPr>
              <w:t>:</w:t>
            </w:r>
          </w:p>
          <w:p w14:paraId="41AD3F73" w14:textId="20085784" w:rsidR="00EE57C4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9D2B4E">
              <w:rPr>
                <w:rFonts w:ascii="Arial" w:hAnsi="Arial" w:cs="Arial"/>
              </w:rPr>
              <w:t>Athletic Shorts</w:t>
            </w:r>
            <w:r>
              <w:rPr>
                <w:rFonts w:ascii="Arial" w:hAnsi="Arial" w:cs="Arial"/>
              </w:rPr>
              <w:t xml:space="preserve">                   </w:t>
            </w:r>
          </w:p>
          <w:p w14:paraId="3C0AEC95" w14:textId="2E689173" w:rsidR="00EE57C4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9D2B4E">
              <w:rPr>
                <w:rFonts w:ascii="Arial" w:hAnsi="Arial" w:cs="Arial"/>
              </w:rPr>
              <w:t>Dri-Fit Shirts</w:t>
            </w:r>
          </w:p>
          <w:p w14:paraId="6150CC23" w14:textId="05FF1422" w:rsidR="00EE57C4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9D2B4E">
              <w:rPr>
                <w:rFonts w:ascii="Arial" w:hAnsi="Arial" w:cs="Arial"/>
              </w:rPr>
              <w:t>T-Shirts</w:t>
            </w:r>
            <w:r>
              <w:rPr>
                <w:rFonts w:ascii="Arial" w:hAnsi="Arial" w:cs="Arial"/>
              </w:rPr>
              <w:t xml:space="preserve">                         </w:t>
            </w:r>
          </w:p>
          <w:p w14:paraId="365A2275" w14:textId="40C6C95D" w:rsidR="00EE57C4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EE57C4">
              <w:rPr>
                <w:rFonts w:ascii="Arial" w:hAnsi="Arial" w:cs="Arial"/>
              </w:rPr>
              <w:t>Socks</w:t>
            </w:r>
          </w:p>
          <w:p w14:paraId="21E614A6" w14:textId="43ECD0DE" w:rsidR="00EE57C4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EE57C4">
              <w:rPr>
                <w:rFonts w:ascii="Arial" w:hAnsi="Arial" w:cs="Arial"/>
              </w:rPr>
              <w:t>Underwear</w:t>
            </w:r>
          </w:p>
          <w:p w14:paraId="146D65AD" w14:textId="77777777" w:rsidR="00EE57C4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EE57C4">
              <w:rPr>
                <w:rFonts w:ascii="Arial" w:hAnsi="Arial" w:cs="Arial"/>
              </w:rPr>
              <w:t xml:space="preserve">Sports Bras </w:t>
            </w:r>
          </w:p>
          <w:p w14:paraId="3722C1FB" w14:textId="77777777" w:rsidR="008364EA" w:rsidRDefault="008364EA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Baseball Caps</w:t>
            </w:r>
          </w:p>
          <w:p w14:paraId="1E9C4C92" w14:textId="77777777" w:rsidR="00477471" w:rsidRDefault="00477471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 Swim Trunks</w:t>
            </w:r>
          </w:p>
          <w:p w14:paraId="203A4C03" w14:textId="7A58A008" w:rsidR="00477471" w:rsidRPr="00EE57C4" w:rsidRDefault="00477471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Women’s One-Piece Swimsuits</w:t>
            </w:r>
          </w:p>
        </w:tc>
        <w:tc>
          <w:tcPr>
            <w:tcW w:w="4675" w:type="dxa"/>
          </w:tcPr>
          <w:p w14:paraId="66A33E61" w14:textId="77777777" w:rsidR="0022781B" w:rsidRDefault="0022781B" w:rsidP="00EE57C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8D6073B" w14:textId="0BB62B2E" w:rsidR="00EE57C4" w:rsidRDefault="00EE57C4" w:rsidP="00EE57C4">
            <w:p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  <w:b/>
                <w:bCs/>
                <w:u w:val="single"/>
              </w:rPr>
              <w:t>Hygiene</w:t>
            </w:r>
            <w:r w:rsidR="0022781B">
              <w:rPr>
                <w:rFonts w:ascii="Arial" w:hAnsi="Arial" w:cs="Arial"/>
                <w:b/>
                <w:bCs/>
                <w:u w:val="single"/>
              </w:rPr>
              <w:t xml:space="preserve"> Products</w:t>
            </w:r>
            <w:r w:rsidRPr="00EE57C4">
              <w:rPr>
                <w:rFonts w:ascii="Arial" w:hAnsi="Arial" w:cs="Arial"/>
                <w:b/>
                <w:bCs/>
              </w:rPr>
              <w:t>:</w:t>
            </w:r>
          </w:p>
          <w:p w14:paraId="02FB618D" w14:textId="6FDD49A8" w:rsidR="00EE57C4" w:rsidRPr="00080AD1" w:rsidRDefault="00EE57C4" w:rsidP="00080A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Full Size Items:</w:t>
            </w:r>
          </w:p>
          <w:p w14:paraId="59554DE6" w14:textId="65EE8FBE" w:rsidR="00EE57C4" w:rsidRPr="00EE57C4" w:rsidRDefault="00562446" w:rsidP="00EE57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Men’s </w:t>
            </w:r>
            <w:r w:rsidR="00EE57C4">
              <w:rPr>
                <w:rFonts w:ascii="Arial" w:hAnsi="Arial" w:cs="Arial"/>
              </w:rPr>
              <w:t>Body Wash</w:t>
            </w:r>
          </w:p>
          <w:p w14:paraId="72DA56C3" w14:textId="46517CBC" w:rsidR="00EE57C4" w:rsidRPr="00EE57C4" w:rsidRDefault="00EE57C4" w:rsidP="00EE57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Body Spray</w:t>
            </w:r>
          </w:p>
          <w:p w14:paraId="4D833568" w14:textId="3FE3AE97" w:rsidR="00EE57C4" w:rsidRPr="00EE57C4" w:rsidRDefault="00EE57C4" w:rsidP="00EE57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Body Lotion</w:t>
            </w:r>
          </w:p>
          <w:p w14:paraId="03CC0DC4" w14:textId="2BFFDB5B" w:rsidR="00EE57C4" w:rsidRPr="00EE57C4" w:rsidRDefault="00EE57C4" w:rsidP="00EE57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Toothpaste</w:t>
            </w:r>
          </w:p>
          <w:p w14:paraId="2767863B" w14:textId="77777777" w:rsidR="008364EA" w:rsidRPr="008364EA" w:rsidRDefault="00EE57C4" w:rsidP="00EE57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Sanitary Supplies</w:t>
            </w:r>
            <w:r w:rsidR="00EA4BBE">
              <w:rPr>
                <w:rFonts w:ascii="Arial" w:hAnsi="Arial" w:cs="Arial"/>
              </w:rPr>
              <w:t xml:space="preserve">    </w:t>
            </w:r>
          </w:p>
          <w:p w14:paraId="362388AF" w14:textId="680AADE2" w:rsidR="00EE57C4" w:rsidRPr="00EE57C4" w:rsidRDefault="008364EA" w:rsidP="00EE57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Sunscreen</w:t>
            </w:r>
            <w:r w:rsidR="00EA4BBE">
              <w:rPr>
                <w:rFonts w:ascii="Arial" w:hAnsi="Arial" w:cs="Arial"/>
              </w:rPr>
              <w:t xml:space="preserve">               </w:t>
            </w:r>
          </w:p>
          <w:p w14:paraId="3502482C" w14:textId="77777777" w:rsidR="00EE57C4" w:rsidRDefault="00EE57C4" w:rsidP="00EE57C4">
            <w:pPr>
              <w:ind w:left="360"/>
              <w:rPr>
                <w:rFonts w:ascii="Arial" w:hAnsi="Arial" w:cs="Arial"/>
                <w:b/>
                <w:bCs/>
              </w:rPr>
            </w:pPr>
            <w:r w:rsidRPr="00EE57C4">
              <w:rPr>
                <w:rFonts w:ascii="Arial" w:hAnsi="Arial" w:cs="Arial"/>
                <w:b/>
                <w:bCs/>
              </w:rPr>
              <w:t>Travel Size Items:</w:t>
            </w:r>
          </w:p>
          <w:p w14:paraId="258937EC" w14:textId="3C01EFFA" w:rsidR="00EE57C4" w:rsidRPr="00562446" w:rsidRDefault="00562446" w:rsidP="005624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Women’s </w:t>
            </w:r>
            <w:r w:rsidR="00EE57C4">
              <w:rPr>
                <w:rFonts w:ascii="Arial" w:hAnsi="Arial" w:cs="Arial"/>
              </w:rPr>
              <w:t>Shampoo &amp; Conditioner</w:t>
            </w:r>
          </w:p>
          <w:p w14:paraId="38A4FC6A" w14:textId="77777777" w:rsidR="00EE57C4" w:rsidRDefault="00EE57C4" w:rsidP="00EE57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Cotton Swabs/Q-Tips</w:t>
            </w:r>
          </w:p>
          <w:p w14:paraId="7782DBF7" w14:textId="585E93C5" w:rsidR="00EE57C4" w:rsidRPr="00EE57C4" w:rsidRDefault="00562446" w:rsidP="00EE57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Sanitizer</w:t>
            </w:r>
          </w:p>
        </w:tc>
      </w:tr>
      <w:tr w:rsidR="00EE57C4" w14:paraId="3C81BE49" w14:textId="77777777" w:rsidTr="00EE57C4">
        <w:tc>
          <w:tcPr>
            <w:tcW w:w="4675" w:type="dxa"/>
          </w:tcPr>
          <w:p w14:paraId="62F10710" w14:textId="77777777" w:rsidR="0022781B" w:rsidRDefault="0022781B" w:rsidP="00EE57C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6702C5E" w14:textId="1F9CF1B2" w:rsidR="00EE57C4" w:rsidRDefault="00EE57C4" w:rsidP="00EE57C4">
            <w:p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  <w:b/>
                <w:bCs/>
                <w:u w:val="single"/>
              </w:rPr>
              <w:t>Food</w:t>
            </w:r>
            <w:r w:rsidRPr="00EE57C4">
              <w:rPr>
                <w:rFonts w:ascii="Arial" w:hAnsi="Arial" w:cs="Arial"/>
                <w:b/>
                <w:bCs/>
              </w:rPr>
              <w:t>:</w:t>
            </w:r>
          </w:p>
          <w:p w14:paraId="7BA083F2" w14:textId="77777777" w:rsidR="00EA4BBE" w:rsidRPr="00EA4BBE" w:rsidRDefault="00EA4BBE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Peanut Butter </w:t>
            </w:r>
          </w:p>
          <w:p w14:paraId="7CA5DDCC" w14:textId="77777777" w:rsidR="00EA4BBE" w:rsidRPr="00EA4BBE" w:rsidRDefault="00EA4BBE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A4BBE">
              <w:rPr>
                <w:rFonts w:ascii="Arial" w:hAnsi="Arial" w:cs="Arial"/>
              </w:rPr>
              <w:t>Jelly</w:t>
            </w:r>
          </w:p>
          <w:p w14:paraId="4DB08A8C" w14:textId="77777777" w:rsidR="00EA4BBE" w:rsidRPr="00EA4BBE" w:rsidRDefault="00EA4BBE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</w:rPr>
              <w:t>Canned Chicken &amp; Tuna</w:t>
            </w:r>
          </w:p>
          <w:p w14:paraId="19576E8C" w14:textId="77777777" w:rsidR="00EA4BBE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Chicken &amp; Tuna Snack Packs</w:t>
            </w:r>
          </w:p>
          <w:p w14:paraId="4C0831BB" w14:textId="6EEF1916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Protein Shakes</w:t>
            </w:r>
          </w:p>
          <w:p w14:paraId="68A477E9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2781B">
              <w:rPr>
                <w:rFonts w:ascii="Arial" w:hAnsi="Arial" w:cs="Arial"/>
              </w:rPr>
              <w:t>Shelf Stable Milk</w:t>
            </w:r>
          </w:p>
          <w:p w14:paraId="382028F4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Powerade</w:t>
            </w:r>
          </w:p>
          <w:p w14:paraId="36C901D6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Bottled Water</w:t>
            </w:r>
          </w:p>
          <w:p w14:paraId="7EC995D6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2781B">
              <w:rPr>
                <w:rFonts w:ascii="Arial" w:hAnsi="Arial" w:cs="Arial"/>
              </w:rPr>
              <w:t>100% or Organic Juice Boxes</w:t>
            </w:r>
          </w:p>
          <w:p w14:paraId="6C90F056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Cereal</w:t>
            </w:r>
          </w:p>
          <w:p w14:paraId="25B0B827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Oatmeal</w:t>
            </w:r>
          </w:p>
          <w:p w14:paraId="35D2F621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Granola Bars</w:t>
            </w:r>
          </w:p>
          <w:p w14:paraId="4E3BC251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Fruit Cups/Fruit Pouches</w:t>
            </w:r>
          </w:p>
          <w:p w14:paraId="0B2D827D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2781B">
              <w:rPr>
                <w:rFonts w:ascii="Arial" w:hAnsi="Arial" w:cs="Arial"/>
              </w:rPr>
              <w:t>Yogurt Pouches</w:t>
            </w:r>
          </w:p>
          <w:p w14:paraId="43BFF6DA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Jerky</w:t>
            </w:r>
          </w:p>
          <w:p w14:paraId="6206EAF9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Trail Mix &amp; Nuts</w:t>
            </w:r>
          </w:p>
          <w:p w14:paraId="7C2CCB45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Peanut Butter &amp; Cheese Crackers</w:t>
            </w:r>
          </w:p>
          <w:p w14:paraId="3F040EF4" w14:textId="15AB00B5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Gum &amp; Mints</w:t>
            </w:r>
          </w:p>
        </w:tc>
        <w:tc>
          <w:tcPr>
            <w:tcW w:w="4675" w:type="dxa"/>
          </w:tcPr>
          <w:p w14:paraId="11197050" w14:textId="77777777" w:rsidR="0022781B" w:rsidRDefault="0022781B" w:rsidP="00EE57C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4560DC8" w14:textId="53A8E301" w:rsidR="00EE57C4" w:rsidRDefault="00EE57C4" w:rsidP="00EE57C4">
            <w:p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  <w:b/>
                <w:bCs/>
                <w:u w:val="single"/>
              </w:rPr>
              <w:t>Other/Miscellaneous</w:t>
            </w:r>
            <w:r w:rsidRPr="00EE57C4">
              <w:rPr>
                <w:rFonts w:ascii="Arial" w:hAnsi="Arial" w:cs="Arial"/>
                <w:b/>
                <w:bCs/>
              </w:rPr>
              <w:t>:</w:t>
            </w:r>
          </w:p>
          <w:p w14:paraId="63636DC8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Quart Size Plastic Bags</w:t>
            </w:r>
          </w:p>
          <w:p w14:paraId="7F85A924" w14:textId="77777777" w:rsidR="0022781B" w:rsidRPr="00C16441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Gallon Size Plastic Bags</w:t>
            </w:r>
          </w:p>
          <w:p w14:paraId="0133EE13" w14:textId="6ECE1896" w:rsidR="00C16441" w:rsidRPr="00E73F5E" w:rsidRDefault="00E73F5E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3F5E">
              <w:rPr>
                <w:rFonts w:ascii="Arial" w:hAnsi="Arial" w:cs="Arial"/>
              </w:rPr>
              <w:t>Tall Kitchen</w:t>
            </w:r>
            <w:r>
              <w:rPr>
                <w:rFonts w:ascii="Arial" w:hAnsi="Arial" w:cs="Arial"/>
              </w:rPr>
              <w:t xml:space="preserve"> </w:t>
            </w:r>
            <w:r w:rsidR="00C16441" w:rsidRPr="00E73F5E">
              <w:rPr>
                <w:rFonts w:ascii="Arial" w:hAnsi="Arial" w:cs="Arial"/>
              </w:rPr>
              <w:t xml:space="preserve">Trash </w:t>
            </w:r>
            <w:r w:rsidRPr="00E73F5E">
              <w:rPr>
                <w:rFonts w:ascii="Arial" w:hAnsi="Arial" w:cs="Arial"/>
              </w:rPr>
              <w:t>Bags</w:t>
            </w:r>
          </w:p>
          <w:p w14:paraId="75E31954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Handi Wipes/Wet Ones</w:t>
            </w:r>
          </w:p>
          <w:p w14:paraId="2F007C03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Stainless Steel Water Bottles</w:t>
            </w:r>
          </w:p>
          <w:p w14:paraId="1B347B14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Paper Plates</w:t>
            </w:r>
          </w:p>
          <w:p w14:paraId="6CE09BF1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Plastic Silverware</w:t>
            </w:r>
          </w:p>
          <w:p w14:paraId="601AD15C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Napkins</w:t>
            </w:r>
          </w:p>
          <w:p w14:paraId="5DAB610B" w14:textId="77777777" w:rsid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Paper Towels</w:t>
            </w:r>
          </w:p>
          <w:p w14:paraId="6ECAAE32" w14:textId="77777777" w:rsidR="00DE0454" w:rsidRDefault="00DE0454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Chargers (Both Plug-In and Portable)</w:t>
            </w:r>
          </w:p>
          <w:p w14:paraId="33A98B2A" w14:textId="77777777" w:rsidR="00BC5D42" w:rsidRDefault="00BC5D42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First Aid Kits</w:t>
            </w:r>
          </w:p>
          <w:p w14:paraId="19BE81AE" w14:textId="7AE97423" w:rsidR="00B26375" w:rsidRPr="0022781B" w:rsidRDefault="00B26375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Beach Towels</w:t>
            </w:r>
          </w:p>
        </w:tc>
      </w:tr>
    </w:tbl>
    <w:p w14:paraId="0A1D0FEC" w14:textId="192486F2" w:rsidR="00EE57C4" w:rsidRPr="0022781B" w:rsidRDefault="009D2B4E" w:rsidP="00EE57C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Walbaum Display SemiBold" w:hAnsi="Walbaum Display SemiBold" w:cs="Arial"/>
          <w:b/>
          <w:bCs/>
          <w:sz w:val="48"/>
          <w:szCs w:val="48"/>
        </w:rPr>
        <w:t xml:space="preserve">Spring/Summer </w:t>
      </w:r>
      <w:r w:rsidR="00EE57C4" w:rsidRPr="0022781B">
        <w:rPr>
          <w:rFonts w:ascii="Walbaum Display SemiBold" w:hAnsi="Walbaum Display SemiBold" w:cs="Arial"/>
          <w:b/>
          <w:bCs/>
          <w:sz w:val="48"/>
          <w:szCs w:val="48"/>
        </w:rPr>
        <w:t xml:space="preserve">Wish List </w:t>
      </w:r>
      <w:r w:rsidR="0049257E">
        <w:rPr>
          <w:rFonts w:ascii="Walbaum Display SemiBold" w:hAnsi="Walbaum Display SemiBold" w:cs="Arial"/>
          <w:b/>
          <w:bCs/>
          <w:sz w:val="48"/>
          <w:szCs w:val="48"/>
        </w:rPr>
        <w:t xml:space="preserve"> </w:t>
      </w:r>
    </w:p>
    <w:sectPr w:rsidR="00EE57C4" w:rsidRPr="00227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albaum Display Heavy"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2E13"/>
    <w:multiLevelType w:val="hybridMultilevel"/>
    <w:tmpl w:val="8DD80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117B"/>
    <w:multiLevelType w:val="hybridMultilevel"/>
    <w:tmpl w:val="A2BC7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3C56"/>
    <w:multiLevelType w:val="hybridMultilevel"/>
    <w:tmpl w:val="013E0C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EA4E9B"/>
    <w:multiLevelType w:val="hybridMultilevel"/>
    <w:tmpl w:val="CE8C5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C2C"/>
    <w:multiLevelType w:val="hybridMultilevel"/>
    <w:tmpl w:val="61F43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169C3"/>
    <w:multiLevelType w:val="hybridMultilevel"/>
    <w:tmpl w:val="6B760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79245">
    <w:abstractNumId w:val="5"/>
  </w:num>
  <w:num w:numId="2" w16cid:durableId="1970815763">
    <w:abstractNumId w:val="4"/>
  </w:num>
  <w:num w:numId="3" w16cid:durableId="1374571575">
    <w:abstractNumId w:val="2"/>
  </w:num>
  <w:num w:numId="4" w16cid:durableId="1673140642">
    <w:abstractNumId w:val="1"/>
  </w:num>
  <w:num w:numId="5" w16cid:durableId="935674907">
    <w:abstractNumId w:val="0"/>
  </w:num>
  <w:num w:numId="6" w16cid:durableId="213097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C4"/>
    <w:rsid w:val="00080AD1"/>
    <w:rsid w:val="0022781B"/>
    <w:rsid w:val="00477471"/>
    <w:rsid w:val="0049257E"/>
    <w:rsid w:val="004F7CAF"/>
    <w:rsid w:val="00562446"/>
    <w:rsid w:val="007D5B2A"/>
    <w:rsid w:val="008364EA"/>
    <w:rsid w:val="009D2B4E"/>
    <w:rsid w:val="00A87E7A"/>
    <w:rsid w:val="00B26375"/>
    <w:rsid w:val="00BC5D42"/>
    <w:rsid w:val="00C16441"/>
    <w:rsid w:val="00DE0454"/>
    <w:rsid w:val="00E73F5E"/>
    <w:rsid w:val="00EA4BBE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E19EE"/>
  <w15:chartTrackingRefBased/>
  <w15:docId w15:val="{AE57330D-1F43-45CA-953F-61D63480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7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907</Characters>
  <Application>Microsoft Office Word</Application>
  <DocSecurity>0</DocSecurity>
  <Lines>60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Buhs</dc:creator>
  <cp:keywords/>
  <dc:description/>
  <cp:lastModifiedBy>Sarah Buhs</cp:lastModifiedBy>
  <cp:revision>3</cp:revision>
  <cp:lastPrinted>2025-03-12T20:35:00Z</cp:lastPrinted>
  <dcterms:created xsi:type="dcterms:W3CDTF">2025-04-22T15:56:00Z</dcterms:created>
  <dcterms:modified xsi:type="dcterms:W3CDTF">2025-04-22T15:56:00Z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2fdc1087-9a97-4f6e-8ec4-9dc796497cc6</vt:lpwstr>
  </property>
</Properties>
</file>