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1D65F" w14:textId="5191CDCB" w:rsidR="00EE57C4" w:rsidRPr="00EE57C4" w:rsidRDefault="00EE57C4" w:rsidP="00EE57C4">
      <w:pPr>
        <w:jc w:val="center"/>
        <w:rPr>
          <w:rFonts w:ascii="Walbaum Display Heavy" w:hAnsi="Walbaum Display Heavy"/>
          <w:sz w:val="40"/>
          <w:szCs w:val="40"/>
        </w:rPr>
      </w:pPr>
      <w:r w:rsidRPr="00EE57C4">
        <w:rPr>
          <w:rFonts w:ascii="Walbaum Display Heavy" w:hAnsi="Walbaum Display Heavy"/>
          <w:sz w:val="40"/>
          <w:szCs w:val="40"/>
        </w:rPr>
        <w:t>Homeless Youth Program</w:t>
      </w:r>
    </w:p>
    <w:tbl>
      <w:tblPr>
        <w:tblStyle w:val="TableGrid"/>
        <w:tblpPr w:leftFromText="180" w:rightFromText="180" w:vertAnchor="text" w:horzAnchor="margin" w:tblpY="679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E57C4" w14:paraId="723D9182" w14:textId="77777777" w:rsidTr="00EE57C4">
        <w:tc>
          <w:tcPr>
            <w:tcW w:w="4675" w:type="dxa"/>
          </w:tcPr>
          <w:p w14:paraId="046E04AE" w14:textId="77777777" w:rsidR="0022781B" w:rsidRDefault="0022781B" w:rsidP="00EE57C4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2ECBFAD6" w14:textId="4E008152" w:rsidR="00EE57C4" w:rsidRDefault="00EE57C4" w:rsidP="00EE57C4">
            <w:pPr>
              <w:rPr>
                <w:rFonts w:ascii="Arial" w:hAnsi="Arial" w:cs="Arial"/>
                <w:b/>
                <w:bCs/>
              </w:rPr>
            </w:pPr>
            <w:r w:rsidRPr="00EA4BBE">
              <w:rPr>
                <w:rFonts w:ascii="Arial" w:hAnsi="Arial" w:cs="Arial"/>
                <w:b/>
                <w:bCs/>
                <w:u w:val="single"/>
              </w:rPr>
              <w:t>Clothing</w:t>
            </w:r>
            <w:r w:rsidR="0022781B">
              <w:rPr>
                <w:rFonts w:ascii="Arial" w:hAnsi="Arial" w:cs="Arial"/>
                <w:b/>
                <w:bCs/>
                <w:u w:val="single"/>
              </w:rPr>
              <w:t xml:space="preserve"> Items</w:t>
            </w:r>
            <w:r w:rsidRPr="00EE57C4">
              <w:rPr>
                <w:rFonts w:ascii="Arial" w:hAnsi="Arial" w:cs="Arial"/>
                <w:b/>
                <w:bCs/>
              </w:rPr>
              <w:t>:</w:t>
            </w:r>
          </w:p>
          <w:p w14:paraId="41AD3F73" w14:textId="5F3011E7" w:rsidR="00EE57C4" w:rsidRDefault="00EA4BBE" w:rsidP="00EE57C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Adult Size </w:t>
            </w:r>
            <w:r w:rsidR="006367A7">
              <w:rPr>
                <w:rFonts w:ascii="Arial" w:hAnsi="Arial" w:cs="Arial"/>
              </w:rPr>
              <w:t>Hoodies/Sweatshirts</w:t>
            </w:r>
            <w:r>
              <w:rPr>
                <w:rFonts w:ascii="Arial" w:hAnsi="Arial" w:cs="Arial"/>
              </w:rPr>
              <w:t xml:space="preserve">                   </w:t>
            </w:r>
          </w:p>
          <w:p w14:paraId="5F316040" w14:textId="7182CD81" w:rsidR="006367A7" w:rsidRDefault="00EA4BBE" w:rsidP="00EE57C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Adult Size </w:t>
            </w:r>
            <w:r w:rsidR="00193F14">
              <w:rPr>
                <w:rFonts w:ascii="Arial" w:hAnsi="Arial" w:cs="Arial"/>
              </w:rPr>
              <w:t>Long Sleeve Shirts</w:t>
            </w:r>
            <w:r>
              <w:rPr>
                <w:rFonts w:ascii="Arial" w:hAnsi="Arial" w:cs="Arial"/>
              </w:rPr>
              <w:t xml:space="preserve"> </w:t>
            </w:r>
          </w:p>
          <w:p w14:paraId="6150CC23" w14:textId="171DAEE2" w:rsidR="00EE57C4" w:rsidRDefault="006367A7" w:rsidP="00EE57C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Adult Size Joggers/Sweatpants</w:t>
            </w:r>
            <w:r w:rsidR="00EA4BBE">
              <w:rPr>
                <w:rFonts w:ascii="Arial" w:hAnsi="Arial" w:cs="Arial"/>
              </w:rPr>
              <w:t xml:space="preserve">                        </w:t>
            </w:r>
          </w:p>
          <w:p w14:paraId="365A2275" w14:textId="40C6C95D" w:rsidR="00EE57C4" w:rsidRDefault="00EA4BBE" w:rsidP="00EE57C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Adult Size </w:t>
            </w:r>
            <w:r w:rsidR="00EE57C4">
              <w:rPr>
                <w:rFonts w:ascii="Arial" w:hAnsi="Arial" w:cs="Arial"/>
              </w:rPr>
              <w:t>Socks</w:t>
            </w:r>
          </w:p>
          <w:p w14:paraId="21E614A6" w14:textId="43ECD0DE" w:rsidR="00EE57C4" w:rsidRDefault="00EA4BBE" w:rsidP="00EE57C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Adult Size </w:t>
            </w:r>
            <w:r w:rsidR="00EE57C4">
              <w:rPr>
                <w:rFonts w:ascii="Arial" w:hAnsi="Arial" w:cs="Arial"/>
              </w:rPr>
              <w:t>Underwear</w:t>
            </w:r>
          </w:p>
          <w:p w14:paraId="3ACBF3BB" w14:textId="77777777" w:rsidR="001F1ECD" w:rsidRDefault="00EA4BBE" w:rsidP="00EE57C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Adult Size </w:t>
            </w:r>
            <w:r w:rsidR="00EE57C4">
              <w:rPr>
                <w:rFonts w:ascii="Arial" w:hAnsi="Arial" w:cs="Arial"/>
              </w:rPr>
              <w:t>Sports Bra</w:t>
            </w:r>
            <w:r w:rsidR="001F1ECD">
              <w:rPr>
                <w:rFonts w:ascii="Arial" w:hAnsi="Arial" w:cs="Arial"/>
              </w:rPr>
              <w:t>s</w:t>
            </w:r>
          </w:p>
          <w:p w14:paraId="538B7F2A" w14:textId="219C6186" w:rsidR="00B154F3" w:rsidRDefault="00B154F3" w:rsidP="00EE57C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Adult Size Winter Boots</w:t>
            </w:r>
          </w:p>
          <w:p w14:paraId="146D65AD" w14:textId="5944EB2B" w:rsidR="00EE57C4" w:rsidRDefault="001F1ECD" w:rsidP="00EE57C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Adult Size Winter Coats</w:t>
            </w:r>
            <w:r w:rsidR="00EE57C4">
              <w:rPr>
                <w:rFonts w:ascii="Arial" w:hAnsi="Arial" w:cs="Arial"/>
              </w:rPr>
              <w:t xml:space="preserve"> </w:t>
            </w:r>
          </w:p>
          <w:p w14:paraId="3722C1FB" w14:textId="4FD91D1B" w:rsidR="008364EA" w:rsidRDefault="006367A7" w:rsidP="00EE57C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Stocking</w:t>
            </w:r>
            <w:r w:rsidR="008364EA">
              <w:rPr>
                <w:rFonts w:ascii="Arial" w:hAnsi="Arial" w:cs="Arial"/>
              </w:rPr>
              <w:t xml:space="preserve"> Caps</w:t>
            </w:r>
          </w:p>
          <w:p w14:paraId="1E9C4C92" w14:textId="7638541E" w:rsidR="00477471" w:rsidRDefault="006367A7" w:rsidP="00EE57C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Mittens/Gloves</w:t>
            </w:r>
          </w:p>
          <w:p w14:paraId="203A4C03" w14:textId="69FFFC6E" w:rsidR="00477471" w:rsidRPr="00EE57C4" w:rsidRDefault="00477471" w:rsidP="001F1ECD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4675" w:type="dxa"/>
          </w:tcPr>
          <w:p w14:paraId="66A33E61" w14:textId="77777777" w:rsidR="0022781B" w:rsidRDefault="0022781B" w:rsidP="00EE57C4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48D6073B" w14:textId="0BB62B2E" w:rsidR="00EE57C4" w:rsidRDefault="00EE57C4" w:rsidP="00EE57C4">
            <w:pPr>
              <w:rPr>
                <w:rFonts w:ascii="Arial" w:hAnsi="Arial" w:cs="Arial"/>
                <w:b/>
                <w:bCs/>
              </w:rPr>
            </w:pPr>
            <w:r w:rsidRPr="00EA4BBE">
              <w:rPr>
                <w:rFonts w:ascii="Arial" w:hAnsi="Arial" w:cs="Arial"/>
                <w:b/>
                <w:bCs/>
                <w:u w:val="single"/>
              </w:rPr>
              <w:t>Hygiene</w:t>
            </w:r>
            <w:r w:rsidR="0022781B">
              <w:rPr>
                <w:rFonts w:ascii="Arial" w:hAnsi="Arial" w:cs="Arial"/>
                <w:b/>
                <w:bCs/>
                <w:u w:val="single"/>
              </w:rPr>
              <w:t xml:space="preserve"> Products</w:t>
            </w:r>
            <w:r w:rsidRPr="00EE57C4">
              <w:rPr>
                <w:rFonts w:ascii="Arial" w:hAnsi="Arial" w:cs="Arial"/>
                <w:b/>
                <w:bCs/>
              </w:rPr>
              <w:t>:</w:t>
            </w:r>
          </w:p>
          <w:p w14:paraId="02FB618D" w14:textId="6FDD49A8" w:rsidR="00EE57C4" w:rsidRPr="00080AD1" w:rsidRDefault="00EE57C4" w:rsidP="00080AD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Full Size Items:</w:t>
            </w:r>
          </w:p>
          <w:p w14:paraId="72DA56C3" w14:textId="67B8887F" w:rsidR="00EE57C4" w:rsidRPr="008259CD" w:rsidRDefault="00562446" w:rsidP="008259C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Men’s </w:t>
            </w:r>
            <w:r w:rsidR="008259CD">
              <w:rPr>
                <w:rFonts w:ascii="Arial" w:hAnsi="Arial" w:cs="Arial"/>
              </w:rPr>
              <w:t>Shampoo &amp; Conditioner</w:t>
            </w:r>
          </w:p>
          <w:p w14:paraId="5601C749" w14:textId="7C612A76" w:rsidR="008259CD" w:rsidRPr="008259CD" w:rsidRDefault="008259CD" w:rsidP="008259C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Women’s Shampoo &amp; Conditioner</w:t>
            </w:r>
          </w:p>
          <w:p w14:paraId="4D833568" w14:textId="3FE3AE97" w:rsidR="00EE57C4" w:rsidRPr="00675BE3" w:rsidRDefault="00EE57C4" w:rsidP="00EE57C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Body Lotion</w:t>
            </w:r>
          </w:p>
          <w:p w14:paraId="3F88A8C3" w14:textId="4300A8C6" w:rsidR="00675BE3" w:rsidRPr="00EE57C4" w:rsidRDefault="00675BE3" w:rsidP="00EE57C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Chapstick</w:t>
            </w:r>
          </w:p>
          <w:p w14:paraId="03CC0DC4" w14:textId="315CCA51" w:rsidR="00EE57C4" w:rsidRPr="00EE57C4" w:rsidRDefault="008259CD" w:rsidP="00EE57C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Hairbrushes</w:t>
            </w:r>
          </w:p>
          <w:p w14:paraId="362388AF" w14:textId="17D8CF44" w:rsidR="00EE57C4" w:rsidRPr="003959BE" w:rsidRDefault="00EE57C4" w:rsidP="003959B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Sanitary Supplies</w:t>
            </w:r>
            <w:r w:rsidR="00EA4BBE">
              <w:rPr>
                <w:rFonts w:ascii="Arial" w:hAnsi="Arial" w:cs="Arial"/>
              </w:rPr>
              <w:t xml:space="preserve">    </w:t>
            </w:r>
          </w:p>
          <w:p w14:paraId="258937EC" w14:textId="7B022DE4" w:rsidR="00EE57C4" w:rsidRPr="004856D0" w:rsidRDefault="00EE57C4" w:rsidP="004856D0">
            <w:pPr>
              <w:ind w:left="360"/>
              <w:rPr>
                <w:rFonts w:ascii="Arial" w:hAnsi="Arial" w:cs="Arial"/>
                <w:b/>
                <w:bCs/>
              </w:rPr>
            </w:pPr>
            <w:r w:rsidRPr="00EE57C4">
              <w:rPr>
                <w:rFonts w:ascii="Arial" w:hAnsi="Arial" w:cs="Arial"/>
                <w:b/>
                <w:bCs/>
              </w:rPr>
              <w:t>Travel Size Items:</w:t>
            </w:r>
          </w:p>
          <w:p w14:paraId="38A4FC6A" w14:textId="77777777" w:rsidR="00EE57C4" w:rsidRDefault="00EE57C4" w:rsidP="00EE57C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Cotton Swabs/Q-Tips</w:t>
            </w:r>
          </w:p>
          <w:p w14:paraId="3DC0613E" w14:textId="721C4873" w:rsidR="004856D0" w:rsidRDefault="004856D0" w:rsidP="00EE57C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Toothpaste</w:t>
            </w:r>
          </w:p>
          <w:p w14:paraId="68D72E9A" w14:textId="664319D7" w:rsidR="006C19C6" w:rsidRDefault="00667577" w:rsidP="00EE57C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Bar </w:t>
            </w:r>
            <w:r w:rsidR="006C19C6">
              <w:rPr>
                <w:rFonts w:ascii="Arial" w:hAnsi="Arial" w:cs="Arial"/>
              </w:rPr>
              <w:t xml:space="preserve">Soap </w:t>
            </w:r>
            <w:r>
              <w:rPr>
                <w:rFonts w:ascii="Arial" w:hAnsi="Arial" w:cs="Arial"/>
              </w:rPr>
              <w:t>Holder</w:t>
            </w:r>
          </w:p>
          <w:p w14:paraId="7782DBF7" w14:textId="2D5816E3" w:rsidR="00EE57C4" w:rsidRPr="00D533BC" w:rsidRDefault="00EE57C4" w:rsidP="00D533BC">
            <w:pPr>
              <w:ind w:left="360"/>
              <w:rPr>
                <w:rFonts w:ascii="Arial" w:hAnsi="Arial" w:cs="Arial"/>
              </w:rPr>
            </w:pPr>
          </w:p>
        </w:tc>
      </w:tr>
      <w:tr w:rsidR="00EE57C4" w14:paraId="3C81BE49" w14:textId="77777777" w:rsidTr="00EE57C4">
        <w:tc>
          <w:tcPr>
            <w:tcW w:w="4675" w:type="dxa"/>
          </w:tcPr>
          <w:p w14:paraId="62F10710" w14:textId="77777777" w:rsidR="0022781B" w:rsidRDefault="0022781B" w:rsidP="00EE57C4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36702C5E" w14:textId="1F9CF1B2" w:rsidR="00EE57C4" w:rsidRDefault="00EE57C4" w:rsidP="00EE57C4">
            <w:pPr>
              <w:rPr>
                <w:rFonts w:ascii="Arial" w:hAnsi="Arial" w:cs="Arial"/>
                <w:b/>
                <w:bCs/>
              </w:rPr>
            </w:pPr>
            <w:r w:rsidRPr="00EA4BBE">
              <w:rPr>
                <w:rFonts w:ascii="Arial" w:hAnsi="Arial" w:cs="Arial"/>
                <w:b/>
                <w:bCs/>
                <w:u w:val="single"/>
              </w:rPr>
              <w:t>Food</w:t>
            </w:r>
            <w:r w:rsidRPr="00EE57C4">
              <w:rPr>
                <w:rFonts w:ascii="Arial" w:hAnsi="Arial" w:cs="Arial"/>
                <w:b/>
                <w:bCs/>
              </w:rPr>
              <w:t>:</w:t>
            </w:r>
          </w:p>
          <w:p w14:paraId="7BA083F2" w14:textId="77777777" w:rsidR="00EA4BBE" w:rsidRPr="00EA4BBE" w:rsidRDefault="00EA4BBE" w:rsidP="00EA4BB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Peanut Butter </w:t>
            </w:r>
          </w:p>
          <w:p w14:paraId="7CA5DDCC" w14:textId="77777777" w:rsidR="00EA4BBE" w:rsidRPr="00EA4BBE" w:rsidRDefault="00EA4BBE" w:rsidP="00EA4BB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EA4BBE">
              <w:rPr>
                <w:rFonts w:ascii="Arial" w:hAnsi="Arial" w:cs="Arial"/>
              </w:rPr>
              <w:t>Jelly</w:t>
            </w:r>
          </w:p>
          <w:p w14:paraId="4DB08A8C" w14:textId="77777777" w:rsidR="00EA4BBE" w:rsidRPr="00EA4BBE" w:rsidRDefault="00EA4BBE" w:rsidP="00EA4BB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</w:rPr>
            </w:pPr>
            <w:r w:rsidRPr="00EA4BBE">
              <w:rPr>
                <w:rFonts w:ascii="Arial" w:hAnsi="Arial" w:cs="Arial"/>
              </w:rPr>
              <w:t>Canned Chicken &amp; Tuna</w:t>
            </w:r>
          </w:p>
          <w:p w14:paraId="19576E8C" w14:textId="77777777" w:rsidR="00EA4BBE" w:rsidRPr="0022781B" w:rsidRDefault="0022781B" w:rsidP="00EA4BB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22781B">
              <w:rPr>
                <w:rFonts w:ascii="Arial" w:hAnsi="Arial" w:cs="Arial"/>
              </w:rPr>
              <w:t>Chicken &amp; Tuna Snack Packs</w:t>
            </w:r>
          </w:p>
          <w:p w14:paraId="4C0831BB" w14:textId="6EEF1916" w:rsidR="0022781B" w:rsidRPr="0022781B" w:rsidRDefault="0022781B" w:rsidP="00EA4BB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22781B">
              <w:rPr>
                <w:rFonts w:ascii="Arial" w:hAnsi="Arial" w:cs="Arial"/>
              </w:rPr>
              <w:t>Protein Shakes</w:t>
            </w:r>
          </w:p>
          <w:p w14:paraId="68A477E9" w14:textId="77777777" w:rsidR="0022781B" w:rsidRPr="0022781B" w:rsidRDefault="0022781B" w:rsidP="00EA4BB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</w:rPr>
            </w:pPr>
            <w:r w:rsidRPr="0022781B">
              <w:rPr>
                <w:rFonts w:ascii="Arial" w:hAnsi="Arial" w:cs="Arial"/>
              </w:rPr>
              <w:t>Shelf Stable Milk</w:t>
            </w:r>
          </w:p>
          <w:p w14:paraId="382028F4" w14:textId="77777777" w:rsidR="0022781B" w:rsidRPr="0022781B" w:rsidRDefault="0022781B" w:rsidP="00EA4BB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Powerade</w:t>
            </w:r>
          </w:p>
          <w:p w14:paraId="36C901D6" w14:textId="77777777" w:rsidR="0022781B" w:rsidRPr="0022781B" w:rsidRDefault="0022781B" w:rsidP="00EA4BB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22781B">
              <w:rPr>
                <w:rFonts w:ascii="Arial" w:hAnsi="Arial" w:cs="Arial"/>
              </w:rPr>
              <w:t>Bottled Water</w:t>
            </w:r>
          </w:p>
          <w:p w14:paraId="7EC995D6" w14:textId="77777777" w:rsidR="0022781B" w:rsidRPr="0022781B" w:rsidRDefault="0022781B" w:rsidP="00EA4BB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</w:rPr>
            </w:pPr>
            <w:r w:rsidRPr="0022781B">
              <w:rPr>
                <w:rFonts w:ascii="Arial" w:hAnsi="Arial" w:cs="Arial"/>
              </w:rPr>
              <w:t>100% or Organic Juice Boxes</w:t>
            </w:r>
          </w:p>
          <w:p w14:paraId="6C90F056" w14:textId="77777777" w:rsidR="0022781B" w:rsidRPr="0022781B" w:rsidRDefault="0022781B" w:rsidP="00EA4BB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22781B">
              <w:rPr>
                <w:rFonts w:ascii="Arial" w:hAnsi="Arial" w:cs="Arial"/>
              </w:rPr>
              <w:t>Cereal</w:t>
            </w:r>
          </w:p>
          <w:p w14:paraId="25B0B827" w14:textId="77777777" w:rsidR="0022781B" w:rsidRPr="0022781B" w:rsidRDefault="0022781B" w:rsidP="00EA4BB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22781B">
              <w:rPr>
                <w:rFonts w:ascii="Arial" w:hAnsi="Arial" w:cs="Arial"/>
              </w:rPr>
              <w:t>Oatmeal</w:t>
            </w:r>
          </w:p>
          <w:p w14:paraId="35D2F621" w14:textId="77777777" w:rsidR="0022781B" w:rsidRPr="0022781B" w:rsidRDefault="0022781B" w:rsidP="00EA4BB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22781B">
              <w:rPr>
                <w:rFonts w:ascii="Arial" w:hAnsi="Arial" w:cs="Arial"/>
              </w:rPr>
              <w:t>Granola Bars</w:t>
            </w:r>
          </w:p>
          <w:p w14:paraId="4E3BC251" w14:textId="77777777" w:rsidR="0022781B" w:rsidRPr="0022781B" w:rsidRDefault="0022781B" w:rsidP="00EA4BB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22781B">
              <w:rPr>
                <w:rFonts w:ascii="Arial" w:hAnsi="Arial" w:cs="Arial"/>
              </w:rPr>
              <w:t>Fruit Cups/Fruit Pouches</w:t>
            </w:r>
          </w:p>
          <w:p w14:paraId="0B2D827D" w14:textId="77777777" w:rsidR="0022781B" w:rsidRPr="0022781B" w:rsidRDefault="0022781B" w:rsidP="00EA4BB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</w:rPr>
            </w:pPr>
            <w:r w:rsidRPr="0022781B">
              <w:rPr>
                <w:rFonts w:ascii="Arial" w:hAnsi="Arial" w:cs="Arial"/>
              </w:rPr>
              <w:t>Yogurt Pouches</w:t>
            </w:r>
          </w:p>
          <w:p w14:paraId="43BFF6DA" w14:textId="77777777" w:rsidR="0022781B" w:rsidRPr="0022781B" w:rsidRDefault="0022781B" w:rsidP="00EA4BB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Jerky</w:t>
            </w:r>
          </w:p>
          <w:p w14:paraId="6206EAF9" w14:textId="77777777" w:rsidR="0022781B" w:rsidRPr="0022781B" w:rsidRDefault="0022781B" w:rsidP="00EA4BB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Trail Mix &amp; Nuts</w:t>
            </w:r>
          </w:p>
          <w:p w14:paraId="7C2CCB45" w14:textId="77777777" w:rsidR="0022781B" w:rsidRPr="006367A7" w:rsidRDefault="0022781B" w:rsidP="00EA4BB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Peanut Butter &amp; Cheese Crackers</w:t>
            </w:r>
          </w:p>
          <w:p w14:paraId="0FDD5E41" w14:textId="6911C065" w:rsidR="006367A7" w:rsidRPr="006367A7" w:rsidRDefault="006367A7" w:rsidP="00EA4BB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Other </w:t>
            </w:r>
            <w:r w:rsidRPr="006367A7">
              <w:rPr>
                <w:rFonts w:ascii="Arial" w:hAnsi="Arial" w:cs="Arial"/>
              </w:rPr>
              <w:t>Individual Snack Items</w:t>
            </w:r>
          </w:p>
          <w:p w14:paraId="3F040EF4" w14:textId="15AB00B5" w:rsidR="0022781B" w:rsidRPr="0022781B" w:rsidRDefault="0022781B" w:rsidP="00EA4BB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22781B">
              <w:rPr>
                <w:rFonts w:ascii="Arial" w:hAnsi="Arial" w:cs="Arial"/>
              </w:rPr>
              <w:t>Gum &amp; Mints</w:t>
            </w:r>
          </w:p>
        </w:tc>
        <w:tc>
          <w:tcPr>
            <w:tcW w:w="4675" w:type="dxa"/>
          </w:tcPr>
          <w:p w14:paraId="11197050" w14:textId="77777777" w:rsidR="0022781B" w:rsidRDefault="0022781B" w:rsidP="00EE57C4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24560DC8" w14:textId="53A8E301" w:rsidR="00EE57C4" w:rsidRDefault="00EE57C4" w:rsidP="00EE57C4">
            <w:pPr>
              <w:rPr>
                <w:rFonts w:ascii="Arial" w:hAnsi="Arial" w:cs="Arial"/>
                <w:b/>
                <w:bCs/>
              </w:rPr>
            </w:pPr>
            <w:r w:rsidRPr="00EA4BBE">
              <w:rPr>
                <w:rFonts w:ascii="Arial" w:hAnsi="Arial" w:cs="Arial"/>
                <w:b/>
                <w:bCs/>
                <w:u w:val="single"/>
              </w:rPr>
              <w:t>Other/Miscellaneous</w:t>
            </w:r>
            <w:r w:rsidRPr="00EE57C4">
              <w:rPr>
                <w:rFonts w:ascii="Arial" w:hAnsi="Arial" w:cs="Arial"/>
                <w:b/>
                <w:bCs/>
              </w:rPr>
              <w:t>:</w:t>
            </w:r>
          </w:p>
          <w:p w14:paraId="63636DC8" w14:textId="77777777" w:rsidR="0022781B" w:rsidRPr="0022781B" w:rsidRDefault="0022781B" w:rsidP="0022781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Quart Size Plastic Bags</w:t>
            </w:r>
          </w:p>
          <w:p w14:paraId="7F85A924" w14:textId="77777777" w:rsidR="0022781B" w:rsidRPr="00C16441" w:rsidRDefault="0022781B" w:rsidP="0022781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Gallon Size Plastic Bags</w:t>
            </w:r>
          </w:p>
          <w:p w14:paraId="0133EE13" w14:textId="6ECE1896" w:rsidR="00C16441" w:rsidRDefault="00E73F5E" w:rsidP="0022781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E73F5E">
              <w:rPr>
                <w:rFonts w:ascii="Arial" w:hAnsi="Arial" w:cs="Arial"/>
              </w:rPr>
              <w:t>Tall Kitchen</w:t>
            </w:r>
            <w:r>
              <w:rPr>
                <w:rFonts w:ascii="Arial" w:hAnsi="Arial" w:cs="Arial"/>
              </w:rPr>
              <w:t xml:space="preserve"> </w:t>
            </w:r>
            <w:r w:rsidR="00C16441" w:rsidRPr="00E73F5E">
              <w:rPr>
                <w:rFonts w:ascii="Arial" w:hAnsi="Arial" w:cs="Arial"/>
              </w:rPr>
              <w:t xml:space="preserve">Trash </w:t>
            </w:r>
            <w:r w:rsidRPr="00E73F5E">
              <w:rPr>
                <w:rFonts w:ascii="Arial" w:hAnsi="Arial" w:cs="Arial"/>
              </w:rPr>
              <w:t>Bags</w:t>
            </w:r>
          </w:p>
          <w:p w14:paraId="1B4B0753" w14:textId="36D5DC31" w:rsidR="00EC1EC8" w:rsidRDefault="00EC1EC8" w:rsidP="0022781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Purpose Cleaner</w:t>
            </w:r>
          </w:p>
          <w:p w14:paraId="675419FE" w14:textId="3C4EEA32" w:rsidR="00EC1EC8" w:rsidRDefault="00EC1EC8" w:rsidP="0022781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Clorox Wipes</w:t>
            </w:r>
          </w:p>
          <w:p w14:paraId="053F57F4" w14:textId="53E807CE" w:rsidR="00EC1EC8" w:rsidRDefault="00EC1EC8" w:rsidP="0022781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Window Cleaner</w:t>
            </w:r>
          </w:p>
          <w:p w14:paraId="3935FE7A" w14:textId="231A762C" w:rsidR="000F4496" w:rsidRDefault="000F4496" w:rsidP="0022781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Toilet Bowl Cleaner</w:t>
            </w:r>
          </w:p>
          <w:p w14:paraId="618E148A" w14:textId="1CFAC3BB" w:rsidR="00EC1EC8" w:rsidRPr="00E73F5E" w:rsidRDefault="00EC1EC8" w:rsidP="0022781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Dish Soap</w:t>
            </w:r>
          </w:p>
          <w:p w14:paraId="75E31954" w14:textId="77777777" w:rsidR="0022781B" w:rsidRPr="0022781B" w:rsidRDefault="0022781B" w:rsidP="0022781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Handi Wipes/Wet Ones</w:t>
            </w:r>
          </w:p>
          <w:p w14:paraId="2F007C03" w14:textId="77777777" w:rsidR="0022781B" w:rsidRPr="0022781B" w:rsidRDefault="0022781B" w:rsidP="0022781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Stainless Steel Water Bottles</w:t>
            </w:r>
          </w:p>
          <w:p w14:paraId="1B347B14" w14:textId="77777777" w:rsidR="0022781B" w:rsidRPr="0022781B" w:rsidRDefault="0022781B" w:rsidP="0022781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Paper Plates</w:t>
            </w:r>
          </w:p>
          <w:p w14:paraId="6CE09BF1" w14:textId="77777777" w:rsidR="0022781B" w:rsidRPr="0022781B" w:rsidRDefault="0022781B" w:rsidP="0022781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Plastic Silverware</w:t>
            </w:r>
          </w:p>
          <w:p w14:paraId="601AD15C" w14:textId="77777777" w:rsidR="0022781B" w:rsidRPr="0022781B" w:rsidRDefault="0022781B" w:rsidP="0022781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Napkins</w:t>
            </w:r>
          </w:p>
          <w:p w14:paraId="5DAB610B" w14:textId="77777777" w:rsidR="0022781B" w:rsidRDefault="0022781B" w:rsidP="0022781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2781B">
              <w:rPr>
                <w:rFonts w:ascii="Arial" w:hAnsi="Arial" w:cs="Arial"/>
              </w:rPr>
              <w:t>Paper Towels</w:t>
            </w:r>
          </w:p>
          <w:p w14:paraId="5BB3608D" w14:textId="0492957C" w:rsidR="003959BE" w:rsidRDefault="003959BE" w:rsidP="0022781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Toilet Paper</w:t>
            </w:r>
          </w:p>
          <w:p w14:paraId="2DEAE74A" w14:textId="153BAC92" w:rsidR="00D533BC" w:rsidRDefault="00D533BC" w:rsidP="0022781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Kleenex</w:t>
            </w:r>
          </w:p>
          <w:p w14:paraId="6ECAAE32" w14:textId="77777777" w:rsidR="00DE0454" w:rsidRDefault="00DE0454" w:rsidP="0022781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 Chargers (Both Plug-In and Portable)</w:t>
            </w:r>
          </w:p>
          <w:p w14:paraId="19BE81AE" w14:textId="6D8F4748" w:rsidR="00BC5D42" w:rsidRPr="0022781B" w:rsidRDefault="00BC5D42" w:rsidP="0022781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Small First Aid Kits</w:t>
            </w:r>
          </w:p>
        </w:tc>
      </w:tr>
    </w:tbl>
    <w:p w14:paraId="0A1D0FEC" w14:textId="287E2B6B" w:rsidR="00EE57C4" w:rsidRPr="0022781B" w:rsidRDefault="005A0FF8" w:rsidP="00EE57C4">
      <w:pPr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rFonts w:ascii="Walbaum Display SemiBold" w:hAnsi="Walbaum Display SemiBold" w:cs="Arial"/>
          <w:b/>
          <w:bCs/>
          <w:sz w:val="48"/>
          <w:szCs w:val="48"/>
        </w:rPr>
        <w:t>Fall</w:t>
      </w:r>
      <w:r w:rsidR="009D2B4E">
        <w:rPr>
          <w:rFonts w:ascii="Walbaum Display SemiBold" w:hAnsi="Walbaum Display SemiBold" w:cs="Arial"/>
          <w:b/>
          <w:bCs/>
          <w:sz w:val="48"/>
          <w:szCs w:val="48"/>
        </w:rPr>
        <w:t>/</w:t>
      </w:r>
      <w:r>
        <w:rPr>
          <w:rFonts w:ascii="Walbaum Display SemiBold" w:hAnsi="Walbaum Display SemiBold" w:cs="Arial"/>
          <w:b/>
          <w:bCs/>
          <w:sz w:val="48"/>
          <w:szCs w:val="48"/>
        </w:rPr>
        <w:t>Winter</w:t>
      </w:r>
      <w:r w:rsidR="009D2B4E">
        <w:rPr>
          <w:rFonts w:ascii="Walbaum Display SemiBold" w:hAnsi="Walbaum Display SemiBold" w:cs="Arial"/>
          <w:b/>
          <w:bCs/>
          <w:sz w:val="48"/>
          <w:szCs w:val="48"/>
        </w:rPr>
        <w:t xml:space="preserve"> </w:t>
      </w:r>
      <w:r w:rsidR="00EE57C4" w:rsidRPr="0022781B">
        <w:rPr>
          <w:rFonts w:ascii="Walbaum Display SemiBold" w:hAnsi="Walbaum Display SemiBold" w:cs="Arial"/>
          <w:b/>
          <w:bCs/>
          <w:sz w:val="48"/>
          <w:szCs w:val="48"/>
        </w:rPr>
        <w:t xml:space="preserve">Wish List </w:t>
      </w:r>
      <w:r w:rsidR="0049257E">
        <w:rPr>
          <w:rFonts w:ascii="Walbaum Display SemiBold" w:hAnsi="Walbaum Display SemiBold" w:cs="Arial"/>
          <w:b/>
          <w:bCs/>
          <w:sz w:val="48"/>
          <w:szCs w:val="48"/>
        </w:rPr>
        <w:t xml:space="preserve"> </w:t>
      </w:r>
    </w:p>
    <w:sectPr w:rsidR="00EE57C4" w:rsidRPr="00227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albaum Display Heavy">
    <w:charset w:val="00"/>
    <w:family w:val="roman"/>
    <w:pitch w:val="variable"/>
    <w:sig w:usb0="8000002F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albaum Display SemiBold">
    <w:charset w:val="00"/>
    <w:family w:val="roman"/>
    <w:pitch w:val="variable"/>
    <w:sig w:usb0="8000002F" w:usb1="0000000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52E13"/>
    <w:multiLevelType w:val="hybridMultilevel"/>
    <w:tmpl w:val="8DD808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7117B"/>
    <w:multiLevelType w:val="hybridMultilevel"/>
    <w:tmpl w:val="A2BC7D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F3C56"/>
    <w:multiLevelType w:val="hybridMultilevel"/>
    <w:tmpl w:val="013E0CD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EA4E9B"/>
    <w:multiLevelType w:val="hybridMultilevel"/>
    <w:tmpl w:val="CE8C59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240C2C"/>
    <w:multiLevelType w:val="hybridMultilevel"/>
    <w:tmpl w:val="359E44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C169C3"/>
    <w:multiLevelType w:val="hybridMultilevel"/>
    <w:tmpl w:val="6B7602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6779245">
    <w:abstractNumId w:val="5"/>
  </w:num>
  <w:num w:numId="2" w16cid:durableId="1970815763">
    <w:abstractNumId w:val="4"/>
  </w:num>
  <w:num w:numId="3" w16cid:durableId="1374571575">
    <w:abstractNumId w:val="2"/>
  </w:num>
  <w:num w:numId="4" w16cid:durableId="1673140642">
    <w:abstractNumId w:val="1"/>
  </w:num>
  <w:num w:numId="5" w16cid:durableId="935674907">
    <w:abstractNumId w:val="0"/>
  </w:num>
  <w:num w:numId="6" w16cid:durableId="21309719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7C4"/>
    <w:rsid w:val="00080AD1"/>
    <w:rsid w:val="000F4496"/>
    <w:rsid w:val="00193F14"/>
    <w:rsid w:val="001F1ECD"/>
    <w:rsid w:val="0022781B"/>
    <w:rsid w:val="003959BE"/>
    <w:rsid w:val="00477471"/>
    <w:rsid w:val="004856D0"/>
    <w:rsid w:val="0049257E"/>
    <w:rsid w:val="00562446"/>
    <w:rsid w:val="005A0FF8"/>
    <w:rsid w:val="00611656"/>
    <w:rsid w:val="006367A7"/>
    <w:rsid w:val="00667577"/>
    <w:rsid w:val="00675BE3"/>
    <w:rsid w:val="006C19C6"/>
    <w:rsid w:val="007D5B2A"/>
    <w:rsid w:val="008259CD"/>
    <w:rsid w:val="008364EA"/>
    <w:rsid w:val="00951976"/>
    <w:rsid w:val="009D2B4E"/>
    <w:rsid w:val="00A87E7A"/>
    <w:rsid w:val="00B154F3"/>
    <w:rsid w:val="00BC5D42"/>
    <w:rsid w:val="00C16441"/>
    <w:rsid w:val="00D533BC"/>
    <w:rsid w:val="00DE0454"/>
    <w:rsid w:val="00E73F5E"/>
    <w:rsid w:val="00EA4BBE"/>
    <w:rsid w:val="00EC1EC8"/>
    <w:rsid w:val="00E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AE19EE"/>
  <w15:chartTrackingRefBased/>
  <w15:docId w15:val="{AE57330D-1F43-45CA-953F-61D63480A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57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57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57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57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57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57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57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57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57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57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57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57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57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57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57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57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57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57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57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57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57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57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57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57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57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57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57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57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57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E5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Buhs</dc:creator>
  <cp:keywords/>
  <dc:description/>
  <cp:lastModifiedBy>Sarah Buhs</cp:lastModifiedBy>
  <cp:revision>16</cp:revision>
  <cp:lastPrinted>2025-08-26T19:07:00Z</cp:lastPrinted>
  <dcterms:created xsi:type="dcterms:W3CDTF">2025-08-26T19:08:00Z</dcterms:created>
  <dcterms:modified xsi:type="dcterms:W3CDTF">2025-08-26T19:24:00Z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2fdc1087-9a97-4f6e-8ec4-9dc796497cc6</vt:lpwstr>
  </property>
</Properties>
</file>